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B" w:rsidRDefault="007D00DB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B244A8" w:rsidRDefault="007D5979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865F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B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D2" w:rsidRPr="00F516D2" w:rsidRDefault="00F516D2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74"/>
        <w:gridCol w:w="228"/>
        <w:gridCol w:w="6527"/>
        <w:gridCol w:w="265"/>
        <w:gridCol w:w="228"/>
        <w:gridCol w:w="1207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5C69B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председатель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8" w:rsidRDefault="002241F8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7C" w:rsidRPr="005723C8" w:rsidRDefault="007F7CD0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A9417C" w:rsidRPr="00572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828256-7 «О внесении изменений в статью 6 Федерального закона «О драгоценных металлах и драгоценных камнях» </w:t>
            </w:r>
            <w:r w:rsidR="00A9417C" w:rsidRPr="005723C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совершенствования хранения, приемки и обслуживания ценностей Государственного фонда драгоценных металлов и драгоценных камней Российской Федерации)</w:t>
            </w:r>
            <w:r w:rsidR="00A9417C" w:rsidRPr="00572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F7CD0" w:rsidRDefault="007F7CD0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 w:rsidR="00A94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311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A94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 w:rsidR="00A94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  <w:p w:rsidR="00866B6F" w:rsidRPr="007F7CD0" w:rsidRDefault="00866B6F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1F8" w:rsidRDefault="007F7CD0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47AA6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6" w:rsidRDefault="0073488B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6" w:rsidRPr="009746F7" w:rsidRDefault="00347AA6" w:rsidP="0034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746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828200-7 «О внесении изменений в Федеральный закон «О внесении изменений </w:t>
            </w:r>
            <w:r w:rsidR="006617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9746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Градостроительный кодекс Российской Федерации и </w:t>
            </w:r>
            <w:r w:rsidR="006617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  <w:r w:rsidRPr="009746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отдельные законодательные акты Российской Федерации» </w:t>
            </w:r>
            <w:r w:rsidRPr="009746F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продлени</w:t>
            </w:r>
            <w:r w:rsidR="00703D4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</w:t>
            </w:r>
            <w:r w:rsidRPr="009746F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срока внесения в ЕГРН сведений о границах населенных пунктов и территориальных зон)</w:t>
            </w:r>
          </w:p>
          <w:p w:rsidR="00347AA6" w:rsidRDefault="00347AA6" w:rsidP="0034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  <w:p w:rsidR="0073488B" w:rsidRPr="0003114B" w:rsidRDefault="0073488B" w:rsidP="0034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AA6" w:rsidRDefault="00347AA6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A61B1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B1" w:rsidRDefault="00CA61B1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B1" w:rsidRPr="00661709" w:rsidRDefault="00CA61B1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6617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818654-7 «О внесении изменения в статью 11 Федерального закона «О внесении изменений в Федеральный закон «Об охране окружающей среды» и отдельные законодательные акты Российской Федерации» </w:t>
            </w:r>
            <w:r w:rsidRPr="0066170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проведения государственной экологической экспертизы)</w:t>
            </w:r>
          </w:p>
          <w:p w:rsidR="00CA61B1" w:rsidRPr="0003114B" w:rsidRDefault="00CA61B1" w:rsidP="00BF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1B1" w:rsidRDefault="00CA61B1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96A3E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3E" w:rsidRDefault="004F62F2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3E" w:rsidRPr="00BF41D1" w:rsidRDefault="00796A3E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BF41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828213-7 «О внесении изменений в отдельные законодательные акты Российской Федерации» </w:t>
            </w:r>
            <w:r w:rsidRPr="00BF41D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порядке уточнения в документах территориального планирования и градостроительного зонирования сведений о границах населенных пунктов и границах территориальных зон)</w:t>
            </w:r>
          </w:p>
          <w:p w:rsidR="00796A3E" w:rsidRPr="0003114B" w:rsidRDefault="00796A3E" w:rsidP="00F91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3E" w:rsidRDefault="00796A3E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43E36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6" w:rsidRDefault="005C0B3E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E36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6" w:rsidRPr="003F4D18" w:rsidRDefault="00A43E36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3F4D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819749-7 «О внесении изменений в статью 157 Жилищного кодекса Российской Федерации» </w:t>
            </w:r>
            <w:r w:rsidRPr="003F4D1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запрета на приостановление коммунальных услуг)</w:t>
            </w:r>
          </w:p>
          <w:p w:rsidR="00A43E36" w:rsidRPr="0003114B" w:rsidRDefault="00A43E36" w:rsidP="00B1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  <w:r w:rsidR="00B1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36" w:rsidRDefault="00A43E36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B5FD6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6" w:rsidRDefault="005C0B3E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59F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6" w:rsidRPr="007B59F9" w:rsidRDefault="003C0B8A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B5FD6" w:rsidRPr="007B5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793310-7 «О внесении изменений в отдельные законодательные акты Российской Федерации в части совершенствования правового регулирования использования лесов при строительстве, реконструкции, капитальном ремонте и эксплуатации объектов капитального строительства, не связанных с созданием лесной инфраструктуры, а также при возведении и эксплуатации некапитальных строений, сооружений, не связанных с созданием лесной инфраструктуры»</w:t>
            </w:r>
          </w:p>
          <w:p w:rsidR="003C0B8A" w:rsidRPr="0003114B" w:rsidRDefault="003C0B8A" w:rsidP="00F91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D6" w:rsidRDefault="004B5FD6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43DB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A" w:rsidRDefault="005C0B3E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488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A" w:rsidRPr="006F6CEE" w:rsidRDefault="00643DBA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6F6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832756-7 «О внесении изменения в статью 156 Жилищного кодекса Российской Федерации» </w:t>
            </w:r>
            <w:r w:rsidRPr="006F6CE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освобождения нанимателей жилых помещений от внесения платы за наем в случае признания их малоимущими)</w:t>
            </w:r>
          </w:p>
          <w:p w:rsidR="00643DBA" w:rsidRPr="0003114B" w:rsidRDefault="00643DBA" w:rsidP="00185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DBA" w:rsidRDefault="00643DB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A43E36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6" w:rsidRDefault="005C0B3E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3E36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6" w:rsidRPr="00B13B22" w:rsidRDefault="00A43E36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B1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819361-7 </w:t>
            </w:r>
            <w:r w:rsidR="004D0C20" w:rsidRPr="00B1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1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17 Федерального закона </w:t>
            </w:r>
            <w:r w:rsidR="004D0C20" w:rsidRPr="00B1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1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D0C20" w:rsidRPr="00B1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1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3B2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(о введении ограничений на использование </w:t>
            </w:r>
            <w:proofErr w:type="spellStart"/>
            <w:r w:rsidRPr="00B13B2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противогололедных</w:t>
            </w:r>
            <w:proofErr w:type="spellEnd"/>
            <w:r w:rsidRPr="00B13B2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реагентов)</w:t>
            </w:r>
          </w:p>
          <w:p w:rsidR="00A43E36" w:rsidRPr="0003114B" w:rsidRDefault="00A43E36" w:rsidP="00A4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36" w:rsidRDefault="00A43E36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A43E36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6" w:rsidRDefault="005C0B3E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3E36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6" w:rsidRPr="00185CD4" w:rsidRDefault="00A43E36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8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733231-7 </w:t>
            </w:r>
            <w:r w:rsidR="004D0C20" w:rsidRPr="0018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8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24.10 Федерального закона </w:t>
            </w:r>
            <w:r w:rsidR="004D0C20" w:rsidRPr="0018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8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отходах производства и потребления</w:t>
            </w:r>
            <w:r w:rsidR="004D0C20" w:rsidRPr="0018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18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85C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уточнения порядка определения нормативов накопления твердых коммунальных отходов)</w:t>
            </w:r>
          </w:p>
          <w:p w:rsidR="00002812" w:rsidRPr="0003114B" w:rsidRDefault="00A43E36" w:rsidP="00185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36" w:rsidRDefault="00A43E36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86AEA" w:rsidRPr="00665EA7" w:rsidTr="00A00AC3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6AEA" w:rsidRPr="00877697" w:rsidRDefault="00386AEA" w:rsidP="00A00A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F3EC3" w:rsidRDefault="008F3EC3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A00AC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86AEA" w:rsidRDefault="00386AEA" w:rsidP="00A00AC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86AEA" w:rsidRPr="00807C09" w:rsidRDefault="00386AEA" w:rsidP="00A00AC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386AEA" w:rsidRPr="00807C09" w:rsidRDefault="00386AEA" w:rsidP="00A00AC3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3EC3" w:rsidRDefault="008F3EC3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Pr="00CC6AC1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6AEA" w:rsidRPr="00877697" w:rsidRDefault="00386AEA" w:rsidP="00A00A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8A" w:rsidRPr="00E02E21" w:rsidTr="00A00AC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8A" w:rsidRDefault="005C0B3E" w:rsidP="00A00A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59F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8A" w:rsidRPr="00F91C6C" w:rsidRDefault="003C0B8A" w:rsidP="0038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8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827110-7 </w:t>
            </w:r>
            <w:r w:rsidR="007B59F9"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статью 19</w:t>
            </w:r>
            <w:r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</w:t>
            </w:r>
            <w:r w:rsidR="007B59F9"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рыболовстве и сохранении водных биологических ресурсов</w:t>
            </w:r>
            <w:r w:rsidR="007B59F9"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F91C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91C6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совершенствования порядка осуществления промышленного рыболовства во внутренних водных объектах)</w:t>
            </w:r>
          </w:p>
          <w:p w:rsidR="008F3EC3" w:rsidRDefault="003C0B8A" w:rsidP="0071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  <w:p w:rsidR="006C1ED8" w:rsidRPr="00784B00" w:rsidRDefault="006C1ED8" w:rsidP="0071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8A" w:rsidRDefault="003C0B8A" w:rsidP="00A00A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A00AC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5C0B3E" w:rsidP="007B59F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59F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3E0D65" w:rsidRDefault="007B59F9" w:rsidP="007B5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3E0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815115-7 «О виноградарстве и виноделии в Российской Федерации»</w:t>
            </w:r>
          </w:p>
          <w:p w:rsidR="007B59F9" w:rsidRDefault="007B59F9" w:rsidP="007101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  <w:p w:rsidR="00D87002" w:rsidRPr="00D54C48" w:rsidRDefault="00D87002" w:rsidP="007B5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B59F9" w:rsidRPr="00665EA7" w:rsidTr="00BF736D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9F9" w:rsidRPr="00877697" w:rsidRDefault="007B59F9" w:rsidP="007B59F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1DF" w:rsidRDefault="007101DF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9F9" w:rsidRPr="00402F48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7B59F9" w:rsidRPr="00402F48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7B59F9" w:rsidRPr="00402F48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B59F9" w:rsidRPr="00877697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8F3EC3" w:rsidRDefault="008F3EC3" w:rsidP="007B59F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01DF" w:rsidRPr="0062514E" w:rsidRDefault="007101DF" w:rsidP="007B59F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9F9" w:rsidRPr="00877697" w:rsidRDefault="007B59F9" w:rsidP="007B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F9" w:rsidRPr="00E02E21" w:rsidTr="00BF736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877697" w:rsidRDefault="005C0B3E" w:rsidP="007B59F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59F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195F22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F8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95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850485-7 </w:t>
            </w:r>
            <w:r w:rsidR="00195F22" w:rsidRPr="00195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95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биологической безопасности Российской Федерации</w:t>
            </w:r>
            <w:r w:rsidR="00195F22" w:rsidRPr="00195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19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6746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F3EC3" w:rsidRPr="00877697" w:rsidRDefault="008F3EC3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Pr="00877697" w:rsidRDefault="007B59F9" w:rsidP="007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101DF" w:rsidRPr="00E02E21" w:rsidTr="00BF736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DF" w:rsidRDefault="007101DF" w:rsidP="007B59F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7101DF" w:rsidRDefault="007101DF" w:rsidP="007B59F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DF" w:rsidRDefault="007101DF" w:rsidP="007B59F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DF" w:rsidRDefault="007101DF" w:rsidP="007B59F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DF" w:rsidRPr="00CE0550" w:rsidRDefault="006C1ED8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241F8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E05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835025-7 «О внесении изменения в статью 22 Федерального закона «Об основах охраны здоровья граждан в Российской Федерации» </w:t>
            </w:r>
            <w:r w:rsidRPr="00CE055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предоставления информации о состоянии здоровья лиц, не достигших возраста совершеннолетия)</w:t>
            </w:r>
          </w:p>
          <w:p w:rsidR="006C1ED8" w:rsidRPr="007101DF" w:rsidRDefault="006C1ED8" w:rsidP="008D4687">
            <w:pPr>
              <w:spacing w:after="0" w:line="240" w:lineRule="auto"/>
              <w:jc w:val="both"/>
              <w:rPr>
                <w:rFonts w:cs="Tms Rm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6850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DF" w:rsidRDefault="006C1ED8" w:rsidP="007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665EA7" w:rsidTr="00BF736D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9F9" w:rsidRPr="00877697" w:rsidRDefault="007B59F9" w:rsidP="007B59F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F3EC3" w:rsidRDefault="008F3EC3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B59F9" w:rsidRDefault="007B59F9" w:rsidP="007B59F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B59F9" w:rsidRDefault="007B59F9" w:rsidP="007B59F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B59F9" w:rsidRPr="00807C09" w:rsidRDefault="007B59F9" w:rsidP="007B59F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делам национальностей, общественных объединений и религиозных организаций </w:t>
            </w:r>
          </w:p>
          <w:p w:rsidR="007B59F9" w:rsidRPr="00807C09" w:rsidRDefault="007B59F9" w:rsidP="007B59F9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национальностей, общественных объединений и религиозных организаций </w:t>
            </w: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3EC3" w:rsidRDefault="008F3EC3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3EC3" w:rsidRDefault="008F3EC3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3EC3" w:rsidRDefault="008F3EC3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002" w:rsidRDefault="00D87002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9F9" w:rsidRPr="00CC6AC1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9F9" w:rsidRPr="00877697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F9" w:rsidRPr="00E02E21" w:rsidTr="00BF736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D87002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59F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E57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834162-7 </w:t>
            </w:r>
            <w:r w:rsidR="00E57C6F" w:rsidRPr="00E57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E57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3 Закона Российской Федерации </w:t>
            </w:r>
            <w:r w:rsidR="00E57C6F" w:rsidRPr="00E57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E57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языках народов Российской Федерации</w:t>
            </w:r>
            <w:r w:rsidR="00E57C6F" w:rsidRPr="00E57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E57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7C6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определения порядка утверждения алфавитов и правил орфографии и пунктуации языков коренных малочисленных народов Российской Федерации)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(23-02/6748 от 10.12.2019)</w:t>
            </w:r>
          </w:p>
          <w:p w:rsidR="00D87002" w:rsidRPr="00D54C48" w:rsidRDefault="00D87002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9F9" w:rsidRPr="00877697" w:rsidRDefault="007B59F9" w:rsidP="007B59F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EC3" w:rsidRPr="00877697" w:rsidRDefault="008F3EC3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9F9" w:rsidRPr="00BC5304" w:rsidRDefault="007B59F9" w:rsidP="007B59F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B59F9" w:rsidRDefault="007B59F9" w:rsidP="007B59F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7B59F9" w:rsidRPr="00BC5304" w:rsidRDefault="007B59F9" w:rsidP="007B59F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7B59F9" w:rsidRPr="00BC5304" w:rsidRDefault="007B59F9" w:rsidP="007B59F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B59F9" w:rsidRDefault="0040248F" w:rsidP="007B59F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Александр Николаевич</w:t>
            </w:r>
            <w:r w:rsidR="007B5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F9"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5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="007B59F9"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7B59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B59F9"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="007B5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F9"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 w:rsidR="007B59F9">
              <w:rPr>
                <w:rFonts w:ascii="Times New Roman" w:hAnsi="Times New Roman" w:cs="Times New Roman"/>
                <w:sz w:val="28"/>
                <w:szCs w:val="28"/>
              </w:rPr>
              <w:t xml:space="preserve">ельного  Собрания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F9">
              <w:rPr>
                <w:rFonts w:ascii="Times New Roman" w:hAnsi="Times New Roman" w:cs="Times New Roman"/>
                <w:sz w:val="28"/>
                <w:szCs w:val="28"/>
              </w:rPr>
              <w:t>области  по законности  и  правопорядку</w:t>
            </w:r>
          </w:p>
          <w:p w:rsidR="007B59F9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3" w:rsidRPr="00877697" w:rsidRDefault="008F3EC3" w:rsidP="007B5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9F9" w:rsidRPr="00877697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5965B0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9F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D87002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87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828560-7 </w:t>
            </w:r>
            <w:r w:rsidR="00D87002" w:rsidRPr="00D87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87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18 Федерального закона </w:t>
            </w:r>
            <w:r w:rsidR="00D87002" w:rsidRPr="00D87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87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бесплатной юридической помощи в Российской Федерации</w:t>
            </w:r>
            <w:r w:rsidR="00D87002" w:rsidRPr="00D87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D87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87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(об оказании бесплатной юридической помощи адвокатами) 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  <w:p w:rsidR="001D2D08" w:rsidRDefault="001D2D08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3EC3" w:rsidRDefault="008F3EC3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3EC3" w:rsidRPr="00B20562" w:rsidRDefault="008F3EC3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7B59F9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AE231A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E278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821944-7 </w:t>
            </w:r>
            <w:r w:rsidR="00E2786E" w:rsidRPr="00E278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E278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5.45 Кодекса Российской Федерации об административных правонарушениях</w:t>
            </w:r>
            <w:r w:rsidR="00E2786E" w:rsidRPr="00E278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231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целях увеличения размеров административных штрафов и введения альтернативного наказания в виде дисквалификации за использование должностными лицами преимуществ своего служебного положения в ходе проведения избирательной кампании или кампании референдума) 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(23-02/6751 от 10.12.2019)</w:t>
            </w:r>
          </w:p>
          <w:p w:rsidR="007B59F9" w:rsidRPr="003879AE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7B59F9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A87083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71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821588-7 </w:t>
            </w:r>
            <w:r w:rsidR="00714659" w:rsidRPr="0071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71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статьи 5.11 и 5.45 Кодекса Российской Федерации об административных правонарушениях</w:t>
            </w:r>
            <w:r w:rsidR="00714659" w:rsidRPr="0071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71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708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корректировки содержания установленных в данном Кодексе составов административных правонарушений за привлечение несовершеннолетних лиц к предвыборной агитации или агитации по вопросам референдума в недопустимых формах и методах, а также за проведение такой агитации лицами, которым это запрещено федеральным законом, включая случаи использования должностными лицами преимуществ своего служебного положения)</w:t>
            </w:r>
            <w:r w:rsidRPr="00A870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5F234E" w:rsidRPr="003879AE" w:rsidRDefault="005F234E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1818C6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D037B3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820972-7 </w:t>
            </w:r>
            <w:r w:rsidR="005F234E"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20 Федерального закона </w:t>
            </w:r>
            <w:r w:rsidR="005F234E"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мобилизационной подготовке и мобилизации в Российской Федерации</w:t>
            </w:r>
            <w:r w:rsidR="005F234E"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статью 27 Федерального закона </w:t>
            </w:r>
            <w:r w:rsidR="00AE2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воинской обязанности и военной службе</w:t>
            </w:r>
            <w:r w:rsidR="005F234E" w:rsidRPr="005F2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7B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председателях призывных комиссий по мобилизации (призывных комиссий), создаваемых в городах федерального значения)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6753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7B59F9" w:rsidRPr="003879AE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1818C6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102C35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02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819906-7 </w:t>
            </w:r>
            <w:r w:rsidR="00AE231A" w:rsidRPr="00102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02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Кодекс Российской Федерации об административных правонарушениях</w:t>
            </w:r>
            <w:r w:rsidR="00AE231A" w:rsidRPr="00102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102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02C3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целях установления дифференцированных размеров административных штрафов за нарушение порядка осуществления закупок товаров, работ, услуг для обеспечения государственных и муниципальных нужд)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E673E1" w:rsidRPr="003879AE" w:rsidRDefault="00E673E1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7101DF" w:rsidP="005C0B3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818C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B775C0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B77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819734-7 </w:t>
            </w:r>
            <w:r w:rsidR="00B775C0" w:rsidRPr="00B77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77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19.22 Кодекса Российской Федерации об административных правонарушениях</w:t>
            </w:r>
            <w:r w:rsidR="00B775C0" w:rsidRPr="00B77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77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775C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усилении административной ответственности за нарушение правил государственной регистрации транспортных средств всех видов, механизмов и установок)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6755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E673E1" w:rsidRPr="003879AE" w:rsidRDefault="00E673E1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5C0B3E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8C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431755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1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835938-7 </w:t>
            </w:r>
            <w:r w:rsidR="00431755" w:rsidRPr="00431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31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431755" w:rsidRPr="00431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431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175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имущественных отношений супругов)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6758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E673E1" w:rsidRPr="003879AE" w:rsidRDefault="00E673E1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5C0B3E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18C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26163F" w:rsidRDefault="007B59F9" w:rsidP="007B59F9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i/>
                <w:color w:val="000000"/>
                <w:sz w:val="20"/>
                <w:szCs w:val="20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1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804824-7 </w:t>
            </w:r>
            <w:r w:rsidR="0026163F" w:rsidRPr="00261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261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Кодекс Российской Федерации об административных правонарушениях в части усиления ответственности за нарушение нормативов обеспечения населения коммунальными услугами</w:t>
            </w:r>
            <w:r w:rsidR="0026163F" w:rsidRPr="00261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2616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16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усилении ответственности за нарушение сроков подачи водоснабжения, теплоснабжения, а также срыв отопительного сезона)</w:t>
            </w:r>
          </w:p>
          <w:p w:rsidR="007B59F9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6759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8F3EC3" w:rsidRPr="003879AE" w:rsidRDefault="008F3EC3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5C0B3E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8C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585428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5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818206-7 </w:t>
            </w:r>
            <w:r w:rsidR="00E673E1" w:rsidRPr="00585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85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статью 14.5 Кодекса Российской Федерации об административных правонарушениях</w:t>
            </w:r>
            <w:r w:rsidR="00E673E1" w:rsidRPr="00585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85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54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упрощения процедуры самостоятельного исправления допущенных налогоплательщиками ошибок в целях освобождения от административной ответственности)</w:t>
            </w:r>
          </w:p>
          <w:p w:rsidR="0077192B" w:rsidRPr="003879AE" w:rsidRDefault="007B59F9" w:rsidP="008F3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59F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Default="001818C6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9" w:rsidRPr="00587B07" w:rsidRDefault="007B59F9" w:rsidP="007B5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237560-7 </w:t>
            </w:r>
            <w:r w:rsidR="00E673E1" w:rsidRPr="0058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8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Кодекс Российской Федерации об административных правонарушениях</w:t>
            </w:r>
            <w:r w:rsidR="00E673E1" w:rsidRPr="0058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8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7B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усилении административной ответственности в сфере предоставления потребительских займов)</w:t>
            </w:r>
          </w:p>
          <w:p w:rsidR="0077192B" w:rsidRPr="003879AE" w:rsidRDefault="007B59F9" w:rsidP="008F3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9" w:rsidRDefault="007B59F9" w:rsidP="007B5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8700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2" w:rsidRDefault="001818C6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2" w:rsidRPr="00273BC3" w:rsidRDefault="00D87002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273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796986-7 «О внесении изменений в Кодекс Российской Федерации об административных правонарушениях» </w:t>
            </w:r>
          </w:p>
          <w:p w:rsidR="00D87002" w:rsidRDefault="00D87002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.2019)</w:t>
            </w:r>
          </w:p>
          <w:p w:rsidR="0077192B" w:rsidRPr="00B20562" w:rsidRDefault="0077192B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2" w:rsidRDefault="00D87002" w:rsidP="00D87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8700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2" w:rsidRDefault="001818C6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2" w:rsidRPr="00565EBD" w:rsidRDefault="00D87002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65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796943-7 «О внесении изменений в статью 15</w:t>
            </w:r>
            <w:r w:rsidRPr="00565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Pr="00565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«О правовом положении иностранных гра</w:t>
            </w:r>
            <w:r w:rsidR="00565EBD" w:rsidRPr="00565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  <w:r w:rsidRPr="00565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 в Российской Федерации» и статью 7 Федерального закона «Об организации предоставления государственных и муниципальных услуг»</w:t>
            </w:r>
          </w:p>
          <w:p w:rsidR="00D87002" w:rsidRDefault="00D87002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6756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77192B" w:rsidRPr="003879AE" w:rsidRDefault="0077192B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2" w:rsidRDefault="00D87002" w:rsidP="00D87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8700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2" w:rsidRDefault="001818C6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2" w:rsidRPr="00031CC9" w:rsidRDefault="00D87002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031C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748758-7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(или) недостоверных сведений»</w:t>
            </w:r>
          </w:p>
          <w:p w:rsidR="00D87002" w:rsidRDefault="00D87002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6757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77192B" w:rsidRPr="003879AE" w:rsidRDefault="0077192B" w:rsidP="00D870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2" w:rsidRDefault="00D87002" w:rsidP="00D87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7CD0" w:rsidRPr="00665EA7" w:rsidTr="00642155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CD0" w:rsidRPr="00877697" w:rsidRDefault="007F7CD0" w:rsidP="007F7CD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C0B3E" w:rsidRDefault="005C0B3E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C0B3E" w:rsidRDefault="005C0B3E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Pr="00D42311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F7CD0" w:rsidRPr="00807C09" w:rsidRDefault="007F7CD0" w:rsidP="007F7CD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7F7CD0" w:rsidRPr="00807C09" w:rsidRDefault="007F7CD0" w:rsidP="007F7CD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F7CD0" w:rsidRDefault="007F7CD0" w:rsidP="007F7CD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органов государственной власти</w:t>
            </w:r>
          </w:p>
          <w:p w:rsidR="007F7CD0" w:rsidRDefault="007F7CD0" w:rsidP="007F7CD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C0B3E" w:rsidRPr="00632E15" w:rsidRDefault="005C0B3E" w:rsidP="007F7CD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CD0" w:rsidRPr="00877697" w:rsidRDefault="007F7CD0" w:rsidP="007F7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D0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567DA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A" w:rsidRPr="005C0B3E" w:rsidRDefault="007F7CD0" w:rsidP="005121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1211A" w:rsidRPr="005C0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835780-7 «О внесении изменений в Федеральный закон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  <w:r w:rsidR="0051211A" w:rsidRPr="005C0B3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равных требований при распределении депутатских мандатов между списками кандидатов в законодательных (представительных) органах государственной власти субъектов Российской Федерации)</w:t>
            </w:r>
            <w:r w:rsidR="0051211A" w:rsidRPr="005C0B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F7CD0" w:rsidRPr="00D94D6B" w:rsidRDefault="007F7CD0" w:rsidP="008E5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512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956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956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E5549" w:rsidRPr="00665EA7" w:rsidTr="00BF736D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5549" w:rsidRPr="00877697" w:rsidRDefault="008E5549" w:rsidP="00BF736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8E5549" w:rsidRDefault="008E5549" w:rsidP="00BF7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8E5549" w:rsidRPr="00A00C61" w:rsidRDefault="008E5549" w:rsidP="00BF7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8E5549" w:rsidRPr="00A00C61" w:rsidRDefault="008E5549" w:rsidP="00BF7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8E5549" w:rsidRDefault="008E5549" w:rsidP="00BF73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8E5549" w:rsidRDefault="008E5549" w:rsidP="00BF736D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5549" w:rsidRPr="002C76F4" w:rsidRDefault="008E5549" w:rsidP="00BF736D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5549" w:rsidRPr="00877697" w:rsidRDefault="008E5549" w:rsidP="00BF7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49" w:rsidRPr="00E02E21" w:rsidTr="00BF736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9" w:rsidRDefault="009C0BB6" w:rsidP="007101D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554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B" w:rsidRPr="00747087" w:rsidRDefault="008E5549" w:rsidP="00BF7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184FCB" w:rsidRPr="007470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683391-7 «О внесении изменений в статью 7</w:t>
            </w:r>
            <w:r w:rsidR="00184FCB" w:rsidRPr="007470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1-1</w:t>
            </w:r>
            <w:r w:rsidR="00184FCB" w:rsidRPr="007470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Закона Российской Федерации «О занятости населения в Российской Федерации»</w:t>
            </w:r>
            <w:r w:rsidR="00184FCB" w:rsidRPr="00747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0BB6" w:rsidRPr="00F72CAF" w:rsidRDefault="008E5549" w:rsidP="008D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84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84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184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9" w:rsidRDefault="00184FCB" w:rsidP="00BF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E0CF2" w:rsidRPr="00665EA7" w:rsidTr="009C77BA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CF2" w:rsidRPr="00877697" w:rsidRDefault="00EE0CF2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E0CF2" w:rsidRDefault="00EE0CF2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E0CF2" w:rsidRPr="00807C09" w:rsidRDefault="00EE0CF2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EE0CF2" w:rsidRPr="00807C09" w:rsidRDefault="00EE0CF2" w:rsidP="009C77B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E0CF2" w:rsidRPr="00877697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4687" w:rsidRDefault="008D4687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4687" w:rsidRDefault="008D4687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Pr="00CC6AC1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CF2" w:rsidRPr="00877697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F2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Pr="00877697" w:rsidRDefault="007101DF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0CF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Pr="00FB729F" w:rsidRDefault="00EE0CF2" w:rsidP="009C77B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8146DD" w:rsidRPr="00FB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816724-7 «О внесении изменения в Закон Российской Федерации «Основы законодательства Российской Федерации о культуре» в части наделения организаций культуры правом предоставлять в аренду по льготным ставкам арендной платы государственное или муниципальное имущество для осуществления арендатором розничной торговли книгами, газетами и журналами и проведения литературно-просветительских мероприятий»</w:t>
            </w:r>
          </w:p>
          <w:p w:rsidR="00B7099C" w:rsidRPr="00D54C48" w:rsidRDefault="00EE0CF2" w:rsidP="008D468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275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14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814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4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F2" w:rsidRDefault="00DA7657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F2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Default="00783536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0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CF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Pr="00275C81" w:rsidRDefault="00EE0CF2" w:rsidP="009C77B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536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781736-7 «О внесении изменения в статью 47</w:t>
            </w:r>
            <w:r w:rsidR="00783536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="00783536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«Об объектах культурного наследия (памятниках истории и культуры) народов Российской Федерации» в части регулирования размещения кондиционеров и иных технических средств на фасадах объектов культурного наследия»</w:t>
            </w:r>
          </w:p>
          <w:p w:rsidR="00B7099C" w:rsidRPr="00D54C48" w:rsidRDefault="00783536" w:rsidP="00B632F2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6823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F2" w:rsidRDefault="00391017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Одобрить </w:t>
            </w:r>
          </w:p>
        </w:tc>
      </w:tr>
      <w:tr w:rsidR="00A32FC3" w:rsidRPr="00665EA7" w:rsidTr="00642155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FC3" w:rsidRPr="00877697" w:rsidRDefault="00A32FC3" w:rsidP="0064215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Pr="00040690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Pr="005575E5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Pr="00402F48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 </w:t>
            </w:r>
          </w:p>
          <w:p w:rsidR="00A32FC3" w:rsidRPr="00402F48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предпринимательству </w:t>
            </w:r>
          </w:p>
          <w:p w:rsidR="00A32FC3" w:rsidRPr="00402F48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A32FC3" w:rsidRPr="00877697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Pr="005575E5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2FC3" w:rsidRPr="00877697" w:rsidRDefault="00A32FC3" w:rsidP="0064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3" w:rsidRDefault="007101DF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32FC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Pr="00ED273A" w:rsidRDefault="00A32FC3" w:rsidP="00023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3D49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703D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23458" w:rsidRPr="00ED27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 w:bidi="ru-RU"/>
              </w:rPr>
              <w:t>843694-7 «О внесении измене</w:t>
            </w:r>
            <w:r w:rsidR="00023458" w:rsidRPr="00ED27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 w:bidi="ru-RU"/>
              </w:rPr>
              <w:softHyphen/>
              <w:t>ний в Федеральный закон «О развитии малого и среднего предприниматель</w:t>
            </w:r>
            <w:r w:rsidR="00023458" w:rsidRPr="00ED27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 w:bidi="ru-RU"/>
              </w:rPr>
              <w:softHyphen/>
              <w:t>ства в Российской Федерации» в целях развития национальной гарантийной системы поддержки малого и среднего предпринимательства»</w:t>
            </w:r>
          </w:p>
          <w:p w:rsidR="00A32FC3" w:rsidRDefault="00A32FC3" w:rsidP="0002345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52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6867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023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23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216837" w:rsidRPr="00773E11" w:rsidRDefault="00216837" w:rsidP="00656DD2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C3" w:rsidRPr="00216C93" w:rsidRDefault="00A32FC3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32FC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3" w:rsidRDefault="007101DF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32FC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Pr="00A07B91" w:rsidRDefault="00A32FC3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3D49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703D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23458" w:rsidRPr="00A07B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834358-7 «О внесении изменений в Федеральный закон «Об основах туристской деятельности в Российской Федерации» </w:t>
            </w:r>
            <w:r w:rsidR="00023458" w:rsidRPr="00A07B91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(в части формирования резервного фонда объединения туроператоров в сфере выездного туризма и финансового обеспечения ответственности туроператора)</w:t>
            </w:r>
          </w:p>
          <w:p w:rsidR="00023458" w:rsidRDefault="00023458" w:rsidP="0002345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FF2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6863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216837" w:rsidRPr="00652213" w:rsidRDefault="00216837" w:rsidP="00293CF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C3" w:rsidRDefault="00A32FC3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32FC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3" w:rsidRDefault="007101DF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32FC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Pr="00C76EA4" w:rsidRDefault="00A32FC3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3D49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703D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23458" w:rsidRPr="00C76EA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851072-7 «Об обязательных требованиях в Российской Федерации»</w:t>
            </w:r>
          </w:p>
          <w:p w:rsidR="00023458" w:rsidRDefault="00023458" w:rsidP="0002345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960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B075C8" w:rsidRPr="00652213" w:rsidRDefault="00B075C8" w:rsidP="00C507EE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C3" w:rsidRDefault="00A32FC3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23458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Default="007101DF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345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Pr="009C1184" w:rsidRDefault="00023458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3D49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703D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1184">
              <w:rPr>
                <w:rFonts w:ascii="Times New Roman" w:hAnsi="Times New Roman"/>
                <w:sz w:val="28"/>
                <w:szCs w:val="28"/>
                <w:lang w:eastAsia="ar-SA"/>
              </w:rPr>
              <w:t>850621-7 «О государственном контроле (надзоре) и муниципальном контроле в Российской Федерации»</w:t>
            </w:r>
          </w:p>
          <w:p w:rsidR="00023458" w:rsidRDefault="00023458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F00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023458" w:rsidRPr="00652213" w:rsidRDefault="00023458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58" w:rsidRDefault="00023458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23458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Default="007101DF" w:rsidP="007101D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Pr="00023458" w:rsidRDefault="00023458" w:rsidP="00023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3D49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703D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877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 w:bidi="ru-RU"/>
              </w:rPr>
              <w:t>767552-7 «О внесении изменений в Федеральный закон «Об электроэнергетике» в части совершенствования порядка вывода объектов электроэнергетики в ремонт и из эксплуатации»</w:t>
            </w:r>
          </w:p>
          <w:p w:rsidR="00023458" w:rsidRDefault="00023458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50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023458" w:rsidRPr="00652213" w:rsidRDefault="00023458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58" w:rsidRDefault="00023458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23458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Default="007101DF" w:rsidP="007101D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Pr="00804C4E" w:rsidRDefault="00023458" w:rsidP="00023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3D49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703D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04C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724609-7 «О внесении изменения в статью 6</w:t>
            </w:r>
            <w:r w:rsidRPr="00804C4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804C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Кодекса торгового мореплавания Российской Федерации»</w:t>
            </w:r>
          </w:p>
          <w:p w:rsidR="00023458" w:rsidRDefault="00023458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1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6865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023458" w:rsidRPr="00652213" w:rsidRDefault="00023458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58" w:rsidRDefault="00023458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23458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Default="007101DF" w:rsidP="007101D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8" w:rsidRPr="002666CC" w:rsidRDefault="00023458" w:rsidP="00023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3D49" w:rsidRPr="00F7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703D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66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778665-7 «О внесении изменений в статью 4 Кодекса торгового мореплавания Российской Федерации» </w:t>
            </w:r>
          </w:p>
          <w:p w:rsidR="00023458" w:rsidRPr="00652213" w:rsidRDefault="00023458" w:rsidP="007B5E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7B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6864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58" w:rsidRDefault="00023458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</w:tbl>
    <w:p w:rsidR="00A32FC3" w:rsidRDefault="00A32FC3" w:rsidP="00866B6F"/>
    <w:sectPr w:rsidR="00A32FC3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12" w:rsidRDefault="00B51612" w:rsidP="00F36692">
      <w:pPr>
        <w:spacing w:after="0" w:line="240" w:lineRule="auto"/>
      </w:pPr>
      <w:r>
        <w:separator/>
      </w:r>
    </w:p>
  </w:endnote>
  <w:endnote w:type="continuationSeparator" w:id="0">
    <w:p w:rsidR="00B51612" w:rsidRDefault="00B51612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12" w:rsidRDefault="00B51612" w:rsidP="00F36692">
      <w:pPr>
        <w:spacing w:after="0" w:line="240" w:lineRule="auto"/>
      </w:pPr>
      <w:r>
        <w:separator/>
      </w:r>
    </w:p>
  </w:footnote>
  <w:footnote w:type="continuationSeparator" w:id="0">
    <w:p w:rsidR="00B51612" w:rsidRDefault="00B51612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9C77BA" w:rsidRDefault="009C7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C77BA" w:rsidRDefault="009C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064"/>
    <w:rsid w:val="000228E6"/>
    <w:rsid w:val="00023458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C8E"/>
    <w:rsid w:val="000830F4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3209"/>
    <w:rsid w:val="000A3DA7"/>
    <w:rsid w:val="000A5F87"/>
    <w:rsid w:val="000A62B8"/>
    <w:rsid w:val="000A668B"/>
    <w:rsid w:val="000A6798"/>
    <w:rsid w:val="000A6E02"/>
    <w:rsid w:val="000A6FD2"/>
    <w:rsid w:val="000B070B"/>
    <w:rsid w:val="000B1C87"/>
    <w:rsid w:val="000B456D"/>
    <w:rsid w:val="000B74AC"/>
    <w:rsid w:val="000C06B2"/>
    <w:rsid w:val="000C0C7D"/>
    <w:rsid w:val="000C1E1F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B28"/>
    <w:rsid w:val="000E3063"/>
    <w:rsid w:val="000E31E0"/>
    <w:rsid w:val="000E418B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278C4"/>
    <w:rsid w:val="001302CA"/>
    <w:rsid w:val="00130767"/>
    <w:rsid w:val="0013154B"/>
    <w:rsid w:val="00132226"/>
    <w:rsid w:val="00132554"/>
    <w:rsid w:val="00132572"/>
    <w:rsid w:val="001332BF"/>
    <w:rsid w:val="00134528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7082D"/>
    <w:rsid w:val="00170E13"/>
    <w:rsid w:val="001710C6"/>
    <w:rsid w:val="00171563"/>
    <w:rsid w:val="00171CDE"/>
    <w:rsid w:val="00171F45"/>
    <w:rsid w:val="00172930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39FB"/>
    <w:rsid w:val="001841C6"/>
    <w:rsid w:val="00184FCB"/>
    <w:rsid w:val="00185CD4"/>
    <w:rsid w:val="001865FB"/>
    <w:rsid w:val="001869B7"/>
    <w:rsid w:val="0018776F"/>
    <w:rsid w:val="00187E1C"/>
    <w:rsid w:val="00190940"/>
    <w:rsid w:val="00190DC7"/>
    <w:rsid w:val="00191DFE"/>
    <w:rsid w:val="0019261A"/>
    <w:rsid w:val="001935F7"/>
    <w:rsid w:val="001956A7"/>
    <w:rsid w:val="00195F22"/>
    <w:rsid w:val="0019633F"/>
    <w:rsid w:val="00196C73"/>
    <w:rsid w:val="00197217"/>
    <w:rsid w:val="00197280"/>
    <w:rsid w:val="00197431"/>
    <w:rsid w:val="001975F3"/>
    <w:rsid w:val="001A0428"/>
    <w:rsid w:val="001A10AD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1A6B"/>
    <w:rsid w:val="001D1AD8"/>
    <w:rsid w:val="001D2D0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770"/>
    <w:rsid w:val="00207E8C"/>
    <w:rsid w:val="00210405"/>
    <w:rsid w:val="00210BAB"/>
    <w:rsid w:val="00211D57"/>
    <w:rsid w:val="00212E42"/>
    <w:rsid w:val="002131D0"/>
    <w:rsid w:val="00213333"/>
    <w:rsid w:val="002143E0"/>
    <w:rsid w:val="00214940"/>
    <w:rsid w:val="00214A40"/>
    <w:rsid w:val="00214D90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3185"/>
    <w:rsid w:val="00233B68"/>
    <w:rsid w:val="0023463F"/>
    <w:rsid w:val="00234C1E"/>
    <w:rsid w:val="00235751"/>
    <w:rsid w:val="00236FB3"/>
    <w:rsid w:val="002420DB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47FEC"/>
    <w:rsid w:val="00250ADC"/>
    <w:rsid w:val="00250CA6"/>
    <w:rsid w:val="00251204"/>
    <w:rsid w:val="00252370"/>
    <w:rsid w:val="002523CD"/>
    <w:rsid w:val="002524FB"/>
    <w:rsid w:val="00252E9A"/>
    <w:rsid w:val="0025362A"/>
    <w:rsid w:val="002555B0"/>
    <w:rsid w:val="00255CB2"/>
    <w:rsid w:val="00255CE7"/>
    <w:rsid w:val="00256076"/>
    <w:rsid w:val="002576E7"/>
    <w:rsid w:val="0026163F"/>
    <w:rsid w:val="00261BB4"/>
    <w:rsid w:val="00261EA6"/>
    <w:rsid w:val="0026479B"/>
    <w:rsid w:val="00264A2D"/>
    <w:rsid w:val="00264B28"/>
    <w:rsid w:val="002653C4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C3"/>
    <w:rsid w:val="00273BF8"/>
    <w:rsid w:val="00275222"/>
    <w:rsid w:val="00275C81"/>
    <w:rsid w:val="00275E48"/>
    <w:rsid w:val="00276209"/>
    <w:rsid w:val="0027669E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BD4"/>
    <w:rsid w:val="00297F99"/>
    <w:rsid w:val="002A097E"/>
    <w:rsid w:val="002A1314"/>
    <w:rsid w:val="002A2805"/>
    <w:rsid w:val="002A3C44"/>
    <w:rsid w:val="002A3FCE"/>
    <w:rsid w:val="002A49B5"/>
    <w:rsid w:val="002A66CA"/>
    <w:rsid w:val="002A6F2D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743"/>
    <w:rsid w:val="002C76F4"/>
    <w:rsid w:val="002C7F1C"/>
    <w:rsid w:val="002D098A"/>
    <w:rsid w:val="002D100C"/>
    <w:rsid w:val="002D12B7"/>
    <w:rsid w:val="002D20A5"/>
    <w:rsid w:val="002D27AD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A7B"/>
    <w:rsid w:val="003661E1"/>
    <w:rsid w:val="00366DAD"/>
    <w:rsid w:val="00367CB7"/>
    <w:rsid w:val="0037056C"/>
    <w:rsid w:val="003718EC"/>
    <w:rsid w:val="003726A3"/>
    <w:rsid w:val="003726C2"/>
    <w:rsid w:val="00374136"/>
    <w:rsid w:val="003743EC"/>
    <w:rsid w:val="00374420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392E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4306"/>
    <w:rsid w:val="003C4535"/>
    <w:rsid w:val="003C5A03"/>
    <w:rsid w:val="003C5C13"/>
    <w:rsid w:val="003C7702"/>
    <w:rsid w:val="003D11C9"/>
    <w:rsid w:val="003D3117"/>
    <w:rsid w:val="003D4755"/>
    <w:rsid w:val="003D4792"/>
    <w:rsid w:val="003D53C5"/>
    <w:rsid w:val="003D65AB"/>
    <w:rsid w:val="003D6811"/>
    <w:rsid w:val="003D6A75"/>
    <w:rsid w:val="003D797B"/>
    <w:rsid w:val="003D7C22"/>
    <w:rsid w:val="003E0BE9"/>
    <w:rsid w:val="003E0D65"/>
    <w:rsid w:val="003E135A"/>
    <w:rsid w:val="003E160F"/>
    <w:rsid w:val="003E18E0"/>
    <w:rsid w:val="003E234D"/>
    <w:rsid w:val="003E3E4D"/>
    <w:rsid w:val="003E4DD1"/>
    <w:rsid w:val="003E5127"/>
    <w:rsid w:val="003E5D78"/>
    <w:rsid w:val="003E5E10"/>
    <w:rsid w:val="003E6455"/>
    <w:rsid w:val="003E698D"/>
    <w:rsid w:val="003E69FF"/>
    <w:rsid w:val="003F2201"/>
    <w:rsid w:val="003F2280"/>
    <w:rsid w:val="003F2873"/>
    <w:rsid w:val="003F2C9C"/>
    <w:rsid w:val="003F389E"/>
    <w:rsid w:val="003F39B8"/>
    <w:rsid w:val="003F4D18"/>
    <w:rsid w:val="003F4DF1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531F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26BA7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32C5"/>
    <w:rsid w:val="00443929"/>
    <w:rsid w:val="00443B4B"/>
    <w:rsid w:val="00443D41"/>
    <w:rsid w:val="00444222"/>
    <w:rsid w:val="00444500"/>
    <w:rsid w:val="00445FF2"/>
    <w:rsid w:val="00446C14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6117"/>
    <w:rsid w:val="004665FD"/>
    <w:rsid w:val="00466950"/>
    <w:rsid w:val="00466FBB"/>
    <w:rsid w:val="004677F4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6F78"/>
    <w:rsid w:val="004A7663"/>
    <w:rsid w:val="004A7C46"/>
    <w:rsid w:val="004B0293"/>
    <w:rsid w:val="004B0A00"/>
    <w:rsid w:val="004B1186"/>
    <w:rsid w:val="004B150B"/>
    <w:rsid w:val="004B1C21"/>
    <w:rsid w:val="004B2C4E"/>
    <w:rsid w:val="004B3C39"/>
    <w:rsid w:val="004B5879"/>
    <w:rsid w:val="004B5FD6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F6A"/>
    <w:rsid w:val="004D0189"/>
    <w:rsid w:val="004D084D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362"/>
    <w:rsid w:val="004D7D29"/>
    <w:rsid w:val="004E11DC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BC"/>
    <w:rsid w:val="00503B1F"/>
    <w:rsid w:val="00503D2F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C07"/>
    <w:rsid w:val="00514292"/>
    <w:rsid w:val="00514464"/>
    <w:rsid w:val="005157CF"/>
    <w:rsid w:val="00515C40"/>
    <w:rsid w:val="00516DE4"/>
    <w:rsid w:val="0051780B"/>
    <w:rsid w:val="005178EB"/>
    <w:rsid w:val="00517C32"/>
    <w:rsid w:val="00521DB7"/>
    <w:rsid w:val="00522992"/>
    <w:rsid w:val="00522E1C"/>
    <w:rsid w:val="00526EE8"/>
    <w:rsid w:val="00526EEF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61F0"/>
    <w:rsid w:val="00572272"/>
    <w:rsid w:val="005723C8"/>
    <w:rsid w:val="00572797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D2F"/>
    <w:rsid w:val="005843B9"/>
    <w:rsid w:val="00585428"/>
    <w:rsid w:val="00586FE8"/>
    <w:rsid w:val="00587528"/>
    <w:rsid w:val="0058776B"/>
    <w:rsid w:val="00587B07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FA4"/>
    <w:rsid w:val="005A5EBC"/>
    <w:rsid w:val="005A6376"/>
    <w:rsid w:val="005A6664"/>
    <w:rsid w:val="005A6E02"/>
    <w:rsid w:val="005B0D53"/>
    <w:rsid w:val="005B24EF"/>
    <w:rsid w:val="005B2D49"/>
    <w:rsid w:val="005B44DC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0B3E"/>
    <w:rsid w:val="005C10FD"/>
    <w:rsid w:val="005C1FB4"/>
    <w:rsid w:val="005C370E"/>
    <w:rsid w:val="005C3A84"/>
    <w:rsid w:val="005C448B"/>
    <w:rsid w:val="005C5074"/>
    <w:rsid w:val="005C6853"/>
    <w:rsid w:val="005C69B1"/>
    <w:rsid w:val="005C748E"/>
    <w:rsid w:val="005D0000"/>
    <w:rsid w:val="005D0D50"/>
    <w:rsid w:val="005D1A66"/>
    <w:rsid w:val="005D1BA1"/>
    <w:rsid w:val="005D21D4"/>
    <w:rsid w:val="005D434E"/>
    <w:rsid w:val="005D46BB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E7358"/>
    <w:rsid w:val="005F0281"/>
    <w:rsid w:val="005F1B12"/>
    <w:rsid w:val="005F234E"/>
    <w:rsid w:val="005F2B99"/>
    <w:rsid w:val="005F317C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9F5"/>
    <w:rsid w:val="00603B9E"/>
    <w:rsid w:val="00603C3B"/>
    <w:rsid w:val="00604A70"/>
    <w:rsid w:val="00604A93"/>
    <w:rsid w:val="00604C09"/>
    <w:rsid w:val="00604E68"/>
    <w:rsid w:val="006051B0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40B0"/>
    <w:rsid w:val="006546B0"/>
    <w:rsid w:val="0065488B"/>
    <w:rsid w:val="006550C2"/>
    <w:rsid w:val="006550FB"/>
    <w:rsid w:val="00655BB5"/>
    <w:rsid w:val="006567F5"/>
    <w:rsid w:val="00656C98"/>
    <w:rsid w:val="00656DD2"/>
    <w:rsid w:val="00657227"/>
    <w:rsid w:val="00657E77"/>
    <w:rsid w:val="00660480"/>
    <w:rsid w:val="006611AF"/>
    <w:rsid w:val="006611CA"/>
    <w:rsid w:val="00661321"/>
    <w:rsid w:val="00661709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16E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680"/>
    <w:rsid w:val="006B3403"/>
    <w:rsid w:val="006B395E"/>
    <w:rsid w:val="006B3BEC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3D49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88B"/>
    <w:rsid w:val="00734ED2"/>
    <w:rsid w:val="007364CF"/>
    <w:rsid w:val="007370D4"/>
    <w:rsid w:val="00737863"/>
    <w:rsid w:val="00737B5F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D5D"/>
    <w:rsid w:val="00766201"/>
    <w:rsid w:val="0076766B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929"/>
    <w:rsid w:val="00783536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10FA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331"/>
    <w:rsid w:val="007E235D"/>
    <w:rsid w:val="007E2940"/>
    <w:rsid w:val="007E55F1"/>
    <w:rsid w:val="007E5935"/>
    <w:rsid w:val="007E617A"/>
    <w:rsid w:val="007E73F1"/>
    <w:rsid w:val="007F0B75"/>
    <w:rsid w:val="007F10C7"/>
    <w:rsid w:val="007F1644"/>
    <w:rsid w:val="007F305F"/>
    <w:rsid w:val="007F309D"/>
    <w:rsid w:val="007F4839"/>
    <w:rsid w:val="007F4AB8"/>
    <w:rsid w:val="007F5CFE"/>
    <w:rsid w:val="007F60A6"/>
    <w:rsid w:val="007F6266"/>
    <w:rsid w:val="007F6B6A"/>
    <w:rsid w:val="007F6E74"/>
    <w:rsid w:val="007F72B4"/>
    <w:rsid w:val="007F7CD0"/>
    <w:rsid w:val="008018EB"/>
    <w:rsid w:val="0080333F"/>
    <w:rsid w:val="00803E98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46DD"/>
    <w:rsid w:val="0081538B"/>
    <w:rsid w:val="00815753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4B7D"/>
    <w:rsid w:val="008662D2"/>
    <w:rsid w:val="00866566"/>
    <w:rsid w:val="008666C0"/>
    <w:rsid w:val="00866B6F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0BB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2078"/>
    <w:rsid w:val="008A25B1"/>
    <w:rsid w:val="008A2691"/>
    <w:rsid w:val="008A3B11"/>
    <w:rsid w:val="008A62E1"/>
    <w:rsid w:val="008A7148"/>
    <w:rsid w:val="008A791A"/>
    <w:rsid w:val="008A7C98"/>
    <w:rsid w:val="008A7D7E"/>
    <w:rsid w:val="008B0113"/>
    <w:rsid w:val="008B083E"/>
    <w:rsid w:val="008B1918"/>
    <w:rsid w:val="008B1D45"/>
    <w:rsid w:val="008B1EC3"/>
    <w:rsid w:val="008B2301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4687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22CB"/>
    <w:rsid w:val="00912328"/>
    <w:rsid w:val="00912921"/>
    <w:rsid w:val="00912C75"/>
    <w:rsid w:val="00914A9C"/>
    <w:rsid w:val="00916158"/>
    <w:rsid w:val="00916FB6"/>
    <w:rsid w:val="00917F22"/>
    <w:rsid w:val="00920282"/>
    <w:rsid w:val="00920CC0"/>
    <w:rsid w:val="00920E7A"/>
    <w:rsid w:val="00920F6C"/>
    <w:rsid w:val="009216A9"/>
    <w:rsid w:val="00921B7B"/>
    <w:rsid w:val="00921DEF"/>
    <w:rsid w:val="00922F2B"/>
    <w:rsid w:val="009235D2"/>
    <w:rsid w:val="0092422C"/>
    <w:rsid w:val="009243D9"/>
    <w:rsid w:val="009245E0"/>
    <w:rsid w:val="00924652"/>
    <w:rsid w:val="00924A9D"/>
    <w:rsid w:val="009259C3"/>
    <w:rsid w:val="00925ACF"/>
    <w:rsid w:val="00926DBB"/>
    <w:rsid w:val="00927759"/>
    <w:rsid w:val="00930DD0"/>
    <w:rsid w:val="00932086"/>
    <w:rsid w:val="00934638"/>
    <w:rsid w:val="009362FD"/>
    <w:rsid w:val="00936E78"/>
    <w:rsid w:val="0093704C"/>
    <w:rsid w:val="0093706A"/>
    <w:rsid w:val="009377BF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67DA"/>
    <w:rsid w:val="00956FC4"/>
    <w:rsid w:val="009572E0"/>
    <w:rsid w:val="009601A3"/>
    <w:rsid w:val="0096209B"/>
    <w:rsid w:val="00962525"/>
    <w:rsid w:val="0096300D"/>
    <w:rsid w:val="00963148"/>
    <w:rsid w:val="00963412"/>
    <w:rsid w:val="00964266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7D9"/>
    <w:rsid w:val="00987DA5"/>
    <w:rsid w:val="00990B0F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80F"/>
    <w:rsid w:val="009A5A76"/>
    <w:rsid w:val="009A65FB"/>
    <w:rsid w:val="009A70E2"/>
    <w:rsid w:val="009A746B"/>
    <w:rsid w:val="009B09DD"/>
    <w:rsid w:val="009B0B91"/>
    <w:rsid w:val="009B0BFE"/>
    <w:rsid w:val="009B202C"/>
    <w:rsid w:val="009B4533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ECE"/>
    <w:rsid w:val="009D3821"/>
    <w:rsid w:val="009D4553"/>
    <w:rsid w:val="009D5CE5"/>
    <w:rsid w:val="009D5CFD"/>
    <w:rsid w:val="009D5F20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DC7"/>
    <w:rsid w:val="00A1168C"/>
    <w:rsid w:val="00A12C94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59A"/>
    <w:rsid w:val="00A220C3"/>
    <w:rsid w:val="00A22B14"/>
    <w:rsid w:val="00A22C11"/>
    <w:rsid w:val="00A24DB4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3E36"/>
    <w:rsid w:val="00A457BB"/>
    <w:rsid w:val="00A45969"/>
    <w:rsid w:val="00A45BE7"/>
    <w:rsid w:val="00A47831"/>
    <w:rsid w:val="00A52766"/>
    <w:rsid w:val="00A52860"/>
    <w:rsid w:val="00A53667"/>
    <w:rsid w:val="00A53727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76F"/>
    <w:rsid w:val="00A932C2"/>
    <w:rsid w:val="00A9417C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2610"/>
    <w:rsid w:val="00AC342B"/>
    <w:rsid w:val="00AC3F9A"/>
    <w:rsid w:val="00AC4CC5"/>
    <w:rsid w:val="00AC5066"/>
    <w:rsid w:val="00AC5327"/>
    <w:rsid w:val="00AC5C38"/>
    <w:rsid w:val="00AC5E01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E0499"/>
    <w:rsid w:val="00AE0CBD"/>
    <w:rsid w:val="00AE197C"/>
    <w:rsid w:val="00AE231A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D8"/>
    <w:rsid w:val="00B01C99"/>
    <w:rsid w:val="00B01FA6"/>
    <w:rsid w:val="00B02436"/>
    <w:rsid w:val="00B02552"/>
    <w:rsid w:val="00B02B62"/>
    <w:rsid w:val="00B03C2A"/>
    <w:rsid w:val="00B03FC4"/>
    <w:rsid w:val="00B04205"/>
    <w:rsid w:val="00B04BED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30C79"/>
    <w:rsid w:val="00B32561"/>
    <w:rsid w:val="00B330D4"/>
    <w:rsid w:val="00B336F2"/>
    <w:rsid w:val="00B33ECD"/>
    <w:rsid w:val="00B34F43"/>
    <w:rsid w:val="00B356D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F44"/>
    <w:rsid w:val="00B51612"/>
    <w:rsid w:val="00B5179F"/>
    <w:rsid w:val="00B5185C"/>
    <w:rsid w:val="00B51D2A"/>
    <w:rsid w:val="00B52BC0"/>
    <w:rsid w:val="00B52C15"/>
    <w:rsid w:val="00B542FC"/>
    <w:rsid w:val="00B55195"/>
    <w:rsid w:val="00B55ADB"/>
    <w:rsid w:val="00B55C85"/>
    <w:rsid w:val="00B56776"/>
    <w:rsid w:val="00B57841"/>
    <w:rsid w:val="00B60E6D"/>
    <w:rsid w:val="00B619A8"/>
    <w:rsid w:val="00B632F2"/>
    <w:rsid w:val="00B6500F"/>
    <w:rsid w:val="00B65449"/>
    <w:rsid w:val="00B65BB1"/>
    <w:rsid w:val="00B65EF9"/>
    <w:rsid w:val="00B66E0D"/>
    <w:rsid w:val="00B6734C"/>
    <w:rsid w:val="00B67647"/>
    <w:rsid w:val="00B677CD"/>
    <w:rsid w:val="00B7053F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517"/>
    <w:rsid w:val="00BB59B6"/>
    <w:rsid w:val="00BB5D73"/>
    <w:rsid w:val="00BB7197"/>
    <w:rsid w:val="00BB76F9"/>
    <w:rsid w:val="00BC17C9"/>
    <w:rsid w:val="00BC24AF"/>
    <w:rsid w:val="00BC30E5"/>
    <w:rsid w:val="00BC5304"/>
    <w:rsid w:val="00BC558E"/>
    <w:rsid w:val="00BC679A"/>
    <w:rsid w:val="00BC761E"/>
    <w:rsid w:val="00BD148A"/>
    <w:rsid w:val="00BD37D7"/>
    <w:rsid w:val="00BD53DC"/>
    <w:rsid w:val="00BD5AF2"/>
    <w:rsid w:val="00BD624D"/>
    <w:rsid w:val="00BD647D"/>
    <w:rsid w:val="00BD6B13"/>
    <w:rsid w:val="00BD6CC3"/>
    <w:rsid w:val="00BD786D"/>
    <w:rsid w:val="00BE005F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E7D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A28"/>
    <w:rsid w:val="00C158B6"/>
    <w:rsid w:val="00C15929"/>
    <w:rsid w:val="00C15E91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6EA4"/>
    <w:rsid w:val="00C77D20"/>
    <w:rsid w:val="00C8036B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DE3"/>
    <w:rsid w:val="00C95321"/>
    <w:rsid w:val="00C95BC5"/>
    <w:rsid w:val="00C9787A"/>
    <w:rsid w:val="00C9798B"/>
    <w:rsid w:val="00CA0087"/>
    <w:rsid w:val="00CA030F"/>
    <w:rsid w:val="00CA04C0"/>
    <w:rsid w:val="00CA1BF5"/>
    <w:rsid w:val="00CA3148"/>
    <w:rsid w:val="00CA3D62"/>
    <w:rsid w:val="00CA4332"/>
    <w:rsid w:val="00CA616F"/>
    <w:rsid w:val="00CA61B1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3CBB"/>
    <w:rsid w:val="00CB40AD"/>
    <w:rsid w:val="00CB4A73"/>
    <w:rsid w:val="00CB5B1B"/>
    <w:rsid w:val="00CB6878"/>
    <w:rsid w:val="00CB6998"/>
    <w:rsid w:val="00CB6C57"/>
    <w:rsid w:val="00CB7025"/>
    <w:rsid w:val="00CB7516"/>
    <w:rsid w:val="00CB78A5"/>
    <w:rsid w:val="00CB7AB1"/>
    <w:rsid w:val="00CB7C79"/>
    <w:rsid w:val="00CC0A23"/>
    <w:rsid w:val="00CC0D69"/>
    <w:rsid w:val="00CC16BD"/>
    <w:rsid w:val="00CC2155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AFC"/>
    <w:rsid w:val="00CD0C8D"/>
    <w:rsid w:val="00CD1299"/>
    <w:rsid w:val="00CD32B3"/>
    <w:rsid w:val="00CD42F7"/>
    <w:rsid w:val="00CD7915"/>
    <w:rsid w:val="00CE0550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E93"/>
    <w:rsid w:val="00D44EDF"/>
    <w:rsid w:val="00D4507D"/>
    <w:rsid w:val="00D45F4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924"/>
    <w:rsid w:val="00D6205D"/>
    <w:rsid w:val="00D62098"/>
    <w:rsid w:val="00D62111"/>
    <w:rsid w:val="00D62321"/>
    <w:rsid w:val="00D6306B"/>
    <w:rsid w:val="00D63F58"/>
    <w:rsid w:val="00D6426A"/>
    <w:rsid w:val="00D645CB"/>
    <w:rsid w:val="00D64840"/>
    <w:rsid w:val="00D6597F"/>
    <w:rsid w:val="00D65C1F"/>
    <w:rsid w:val="00D66238"/>
    <w:rsid w:val="00D66731"/>
    <w:rsid w:val="00D673F4"/>
    <w:rsid w:val="00D67697"/>
    <w:rsid w:val="00D70969"/>
    <w:rsid w:val="00D712C4"/>
    <w:rsid w:val="00D7191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F90"/>
    <w:rsid w:val="00D904DD"/>
    <w:rsid w:val="00D90D7F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816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657"/>
    <w:rsid w:val="00DA7B81"/>
    <w:rsid w:val="00DA7C43"/>
    <w:rsid w:val="00DB0D65"/>
    <w:rsid w:val="00DB114F"/>
    <w:rsid w:val="00DB16CB"/>
    <w:rsid w:val="00DB2386"/>
    <w:rsid w:val="00DB3681"/>
    <w:rsid w:val="00DB44BB"/>
    <w:rsid w:val="00DB45FF"/>
    <w:rsid w:val="00DB5A29"/>
    <w:rsid w:val="00DB5E76"/>
    <w:rsid w:val="00DB6A68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29A0"/>
    <w:rsid w:val="00DD2C98"/>
    <w:rsid w:val="00DD3EBE"/>
    <w:rsid w:val="00DD40B7"/>
    <w:rsid w:val="00DD55D1"/>
    <w:rsid w:val="00DD5A8C"/>
    <w:rsid w:val="00DD5AC8"/>
    <w:rsid w:val="00DD5F02"/>
    <w:rsid w:val="00DD61E8"/>
    <w:rsid w:val="00DD7500"/>
    <w:rsid w:val="00DE2DCE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8F6"/>
    <w:rsid w:val="00DF1B64"/>
    <w:rsid w:val="00DF2154"/>
    <w:rsid w:val="00DF217B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405B"/>
    <w:rsid w:val="00E3473B"/>
    <w:rsid w:val="00E3476C"/>
    <w:rsid w:val="00E34F38"/>
    <w:rsid w:val="00E364D8"/>
    <w:rsid w:val="00E37815"/>
    <w:rsid w:val="00E400F8"/>
    <w:rsid w:val="00E40BB2"/>
    <w:rsid w:val="00E40BE0"/>
    <w:rsid w:val="00E4145D"/>
    <w:rsid w:val="00E41C1F"/>
    <w:rsid w:val="00E41DEF"/>
    <w:rsid w:val="00E431F8"/>
    <w:rsid w:val="00E438DE"/>
    <w:rsid w:val="00E43A70"/>
    <w:rsid w:val="00E44B9E"/>
    <w:rsid w:val="00E452CF"/>
    <w:rsid w:val="00E45A0B"/>
    <w:rsid w:val="00E45AE2"/>
    <w:rsid w:val="00E45CCC"/>
    <w:rsid w:val="00E45EB8"/>
    <w:rsid w:val="00E46317"/>
    <w:rsid w:val="00E47066"/>
    <w:rsid w:val="00E50DAD"/>
    <w:rsid w:val="00E551BC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25C2"/>
    <w:rsid w:val="00E62F36"/>
    <w:rsid w:val="00E63093"/>
    <w:rsid w:val="00E64228"/>
    <w:rsid w:val="00E64686"/>
    <w:rsid w:val="00E66B3F"/>
    <w:rsid w:val="00E66C84"/>
    <w:rsid w:val="00E673E1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5635"/>
    <w:rsid w:val="00EA034F"/>
    <w:rsid w:val="00EA0CFC"/>
    <w:rsid w:val="00EA12A8"/>
    <w:rsid w:val="00EA1B01"/>
    <w:rsid w:val="00EA2269"/>
    <w:rsid w:val="00EA247D"/>
    <w:rsid w:val="00EA3BA2"/>
    <w:rsid w:val="00EA3CF5"/>
    <w:rsid w:val="00EA439E"/>
    <w:rsid w:val="00EA451E"/>
    <w:rsid w:val="00EA502B"/>
    <w:rsid w:val="00EA57E0"/>
    <w:rsid w:val="00EA5FA3"/>
    <w:rsid w:val="00EA66EA"/>
    <w:rsid w:val="00EA7008"/>
    <w:rsid w:val="00EA7286"/>
    <w:rsid w:val="00EA738C"/>
    <w:rsid w:val="00EA745D"/>
    <w:rsid w:val="00EA756E"/>
    <w:rsid w:val="00EA79CE"/>
    <w:rsid w:val="00EB10C3"/>
    <w:rsid w:val="00EB2C0D"/>
    <w:rsid w:val="00EB32ED"/>
    <w:rsid w:val="00EB3A00"/>
    <w:rsid w:val="00EB3FCC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8C1"/>
    <w:rsid w:val="00ED6085"/>
    <w:rsid w:val="00ED735C"/>
    <w:rsid w:val="00ED7FE8"/>
    <w:rsid w:val="00EE0C5B"/>
    <w:rsid w:val="00EE0CF2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924"/>
    <w:rsid w:val="00F0713D"/>
    <w:rsid w:val="00F0725A"/>
    <w:rsid w:val="00F10665"/>
    <w:rsid w:val="00F11B01"/>
    <w:rsid w:val="00F123E6"/>
    <w:rsid w:val="00F145E8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69DB"/>
    <w:rsid w:val="00F777D7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70F3"/>
    <w:rsid w:val="00F8731F"/>
    <w:rsid w:val="00F87AF5"/>
    <w:rsid w:val="00F90A0F"/>
    <w:rsid w:val="00F91C6C"/>
    <w:rsid w:val="00F92DF5"/>
    <w:rsid w:val="00F941FD"/>
    <w:rsid w:val="00F955C4"/>
    <w:rsid w:val="00F96F26"/>
    <w:rsid w:val="00FA0C8A"/>
    <w:rsid w:val="00FA16FA"/>
    <w:rsid w:val="00FA1773"/>
    <w:rsid w:val="00FA3AF0"/>
    <w:rsid w:val="00FA3B19"/>
    <w:rsid w:val="00FA47CB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F8"/>
    <w:rsid w:val="00FB3B19"/>
    <w:rsid w:val="00FB4421"/>
    <w:rsid w:val="00FB540D"/>
    <w:rsid w:val="00FB5F13"/>
    <w:rsid w:val="00FB6A2E"/>
    <w:rsid w:val="00FB729F"/>
    <w:rsid w:val="00FB7CFA"/>
    <w:rsid w:val="00FC0982"/>
    <w:rsid w:val="00FC12C0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2680"/>
    <w:rsid w:val="00FD2826"/>
    <w:rsid w:val="00FD287D"/>
    <w:rsid w:val="00FD3122"/>
    <w:rsid w:val="00FD342B"/>
    <w:rsid w:val="00FD3D9B"/>
    <w:rsid w:val="00FD5022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5B17"/>
    <w:rsid w:val="00FE6134"/>
    <w:rsid w:val="00FE6E8A"/>
    <w:rsid w:val="00FF2156"/>
    <w:rsid w:val="00FF2A9B"/>
    <w:rsid w:val="00FF4097"/>
    <w:rsid w:val="00FF4C72"/>
    <w:rsid w:val="00FF5224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788C-4C62-4E80-9F82-4B646096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10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652</cp:revision>
  <cp:lastPrinted>2019-12-13T04:23:00Z</cp:lastPrinted>
  <dcterms:created xsi:type="dcterms:W3CDTF">2019-10-09T13:00:00Z</dcterms:created>
  <dcterms:modified xsi:type="dcterms:W3CDTF">2019-12-13T04:42:00Z</dcterms:modified>
</cp:coreProperties>
</file>